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E47B5" w14:textId="3CB1E789" w:rsidR="004C1F1B" w:rsidRPr="001545E0" w:rsidRDefault="001545E0" w:rsidP="00F30FA1">
      <w:pPr>
        <w:pStyle w:val="NoSpacing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C792504" wp14:editId="37DD23E0">
            <wp:extent cx="2965979" cy="904875"/>
            <wp:effectExtent l="0" t="0" r="6350" b="0"/>
            <wp:docPr id="1" name="Picture 1" descr="North West Regional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orth West Regional College Logo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411" cy="909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="009B3ACC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00C39BB" wp14:editId="3E9E6CD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987550" cy="960755"/>
            <wp:effectExtent l="0" t="0" r="0" b="0"/>
            <wp:wrapNone/>
            <wp:docPr id="2" name="Picture 2" descr="Disability Confident Employ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sability Confident Employer Logo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E88D60" w14:textId="77777777" w:rsidR="00131577" w:rsidRPr="00131577" w:rsidRDefault="00131577" w:rsidP="00131577">
      <w:pPr>
        <w:pStyle w:val="NoSpacing"/>
        <w:pBdr>
          <w:bottom w:val="single" w:sz="12" w:space="1" w:color="auto"/>
        </w:pBdr>
        <w:spacing w:after="240"/>
        <w:rPr>
          <w:rFonts w:ascii="Arial" w:hAnsi="Arial" w:cs="Arial"/>
          <w:sz w:val="16"/>
          <w:szCs w:val="16"/>
        </w:rPr>
      </w:pPr>
    </w:p>
    <w:p w14:paraId="548B46EA" w14:textId="77777777" w:rsidR="008D724E" w:rsidRDefault="008D724E" w:rsidP="008D724E">
      <w:pPr>
        <w:pStyle w:val="NoSpacing"/>
        <w:spacing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 apply for any of the roles below please follow this link: </w:t>
      </w:r>
      <w:hyperlink r:id="rId13" w:history="1">
        <w:r>
          <w:rPr>
            <w:rStyle w:val="Hyperlink"/>
            <w:rFonts w:ascii="Arial" w:hAnsi="Arial" w:cs="Arial"/>
            <w:sz w:val="28"/>
            <w:szCs w:val="28"/>
          </w:rPr>
          <w:t>https://nwrc.getgotjobs.co.uk/home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14:paraId="7E2C5493" w14:textId="74A72202" w:rsidR="008D724E" w:rsidRDefault="00284B92" w:rsidP="008D724E">
      <w:pPr>
        <w:pStyle w:val="NoSpacing"/>
        <w:spacing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College is committed to equal opportunities and to selection on merit.</w:t>
      </w:r>
    </w:p>
    <w:p w14:paraId="05B575E1" w14:textId="77777777" w:rsidR="008D724E" w:rsidRDefault="008D724E" w:rsidP="008D724E">
      <w:pPr>
        <w:pStyle w:val="NoSpacing"/>
        <w:spacing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College welcomes applications from people with a disability. </w:t>
      </w:r>
    </w:p>
    <w:p w14:paraId="2B7FF83E" w14:textId="1D77F090" w:rsidR="00131577" w:rsidRDefault="008D724E" w:rsidP="00635B7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Applicants with a disability are encouraged to visit the College website at </w:t>
      </w:r>
      <w:hyperlink r:id="rId14" w:history="1">
        <w:r>
          <w:rPr>
            <w:rStyle w:val="Hyperlink"/>
            <w:rFonts w:ascii="Arial" w:hAnsi="Arial" w:cs="Arial"/>
            <w:sz w:val="28"/>
            <w:szCs w:val="28"/>
          </w:rPr>
          <w:t>https://www.accessable.co.uk/</w:t>
        </w:r>
      </w:hyperlink>
      <w:r>
        <w:rPr>
          <w:rFonts w:ascii="Arial" w:hAnsi="Arial" w:cs="Arial"/>
          <w:sz w:val="28"/>
          <w:szCs w:val="28"/>
        </w:rPr>
        <w:t xml:space="preserve"> which provides accessibility information on College facilities.</w:t>
      </w:r>
    </w:p>
    <w:p w14:paraId="6C454C5E" w14:textId="77777777" w:rsidR="00131577" w:rsidRPr="00131577" w:rsidRDefault="00131577" w:rsidP="00131577">
      <w:pPr>
        <w:pStyle w:val="NoSpacing"/>
        <w:pBdr>
          <w:bottom w:val="single" w:sz="12" w:space="1" w:color="auto"/>
        </w:pBdr>
        <w:spacing w:after="240"/>
        <w:rPr>
          <w:rFonts w:ascii="Arial" w:hAnsi="Arial" w:cs="Arial"/>
          <w:sz w:val="16"/>
          <w:szCs w:val="16"/>
        </w:rPr>
      </w:pPr>
    </w:p>
    <w:p w14:paraId="6088B362" w14:textId="6ADFE81B" w:rsidR="00E12114" w:rsidRDefault="00C36A3D" w:rsidP="00E12114">
      <w:pPr>
        <w:pStyle w:val="NoSpacing"/>
        <w:spacing w:after="240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Lecturer in Light Vehicle Body Repair</w:t>
      </w:r>
    </w:p>
    <w:p w14:paraId="7756A711" w14:textId="446A1376" w:rsidR="00E12114" w:rsidRPr="001545E0" w:rsidRDefault="00E12114" w:rsidP="00E12114">
      <w:pPr>
        <w:pStyle w:val="NoSpacing"/>
        <w:spacing w:after="240"/>
        <w:rPr>
          <w:rFonts w:ascii="Arial" w:hAnsi="Arial" w:cs="Arial"/>
          <w:sz w:val="32"/>
          <w:szCs w:val="32"/>
        </w:rPr>
      </w:pPr>
      <w:r w:rsidRPr="001545E0">
        <w:rPr>
          <w:rFonts w:ascii="Arial" w:hAnsi="Arial" w:cs="Arial"/>
          <w:b/>
          <w:bCs/>
          <w:sz w:val="32"/>
          <w:szCs w:val="32"/>
        </w:rPr>
        <w:t>Reference:</w:t>
      </w:r>
      <w:r>
        <w:rPr>
          <w:rFonts w:ascii="Arial" w:hAnsi="Arial" w:cs="Arial"/>
          <w:sz w:val="32"/>
          <w:szCs w:val="32"/>
        </w:rPr>
        <w:t xml:space="preserve">  </w:t>
      </w:r>
      <w:r w:rsidR="005364C3">
        <w:rPr>
          <w:rFonts w:ascii="Arial" w:hAnsi="Arial" w:cs="Arial"/>
          <w:sz w:val="32"/>
          <w:szCs w:val="32"/>
        </w:rPr>
        <w:t>026</w:t>
      </w:r>
      <w:r w:rsidR="00422398">
        <w:rPr>
          <w:rFonts w:ascii="Arial" w:hAnsi="Arial" w:cs="Arial"/>
          <w:sz w:val="32"/>
          <w:szCs w:val="32"/>
        </w:rPr>
        <w:t>2</w:t>
      </w:r>
      <w:r w:rsidR="00C36A3D">
        <w:rPr>
          <w:rFonts w:ascii="Arial" w:hAnsi="Arial" w:cs="Arial"/>
          <w:sz w:val="32"/>
          <w:szCs w:val="32"/>
        </w:rPr>
        <w:t>3</w:t>
      </w:r>
      <w:r w:rsidR="005364C3">
        <w:rPr>
          <w:rFonts w:ascii="Arial" w:hAnsi="Arial" w:cs="Arial"/>
          <w:sz w:val="32"/>
          <w:szCs w:val="32"/>
        </w:rPr>
        <w:t>/24</w:t>
      </w:r>
    </w:p>
    <w:p w14:paraId="525429AA" w14:textId="4B5DE1F4" w:rsidR="00E12114" w:rsidRDefault="00E12114" w:rsidP="00E12114">
      <w:pPr>
        <w:pStyle w:val="NoSpacing"/>
        <w:spacing w:after="240"/>
        <w:rPr>
          <w:rFonts w:ascii="Arial" w:hAnsi="Arial" w:cs="Arial"/>
          <w:sz w:val="32"/>
          <w:szCs w:val="32"/>
        </w:rPr>
      </w:pPr>
      <w:r w:rsidRPr="001545E0">
        <w:rPr>
          <w:rFonts w:ascii="Arial" w:hAnsi="Arial" w:cs="Arial"/>
          <w:b/>
          <w:bCs/>
          <w:sz w:val="32"/>
          <w:szCs w:val="32"/>
        </w:rPr>
        <w:t>Location:</w:t>
      </w:r>
      <w:r>
        <w:rPr>
          <w:rFonts w:ascii="Arial" w:hAnsi="Arial" w:cs="Arial"/>
          <w:sz w:val="32"/>
          <w:szCs w:val="32"/>
        </w:rPr>
        <w:t xml:space="preserve">  </w:t>
      </w:r>
      <w:r w:rsidR="00C36A3D">
        <w:rPr>
          <w:rFonts w:ascii="Arial" w:hAnsi="Arial" w:cs="Arial"/>
          <w:sz w:val="32"/>
          <w:szCs w:val="32"/>
        </w:rPr>
        <w:t>Springtown Campus, Derry~Londonderry</w:t>
      </w:r>
    </w:p>
    <w:p w14:paraId="01CF4D95" w14:textId="6C2BE333" w:rsidR="00E12114" w:rsidRPr="001545E0" w:rsidRDefault="00E12114" w:rsidP="00E12114">
      <w:pPr>
        <w:pStyle w:val="NoSpacing"/>
        <w:spacing w:after="240"/>
        <w:rPr>
          <w:rFonts w:ascii="Arial" w:hAnsi="Arial" w:cs="Arial"/>
          <w:sz w:val="32"/>
          <w:szCs w:val="32"/>
        </w:rPr>
      </w:pPr>
      <w:r w:rsidRPr="001545E0">
        <w:rPr>
          <w:rFonts w:ascii="Arial" w:hAnsi="Arial" w:cs="Arial"/>
          <w:b/>
          <w:bCs/>
          <w:sz w:val="32"/>
          <w:szCs w:val="32"/>
        </w:rPr>
        <w:t>Salary Scale:</w:t>
      </w:r>
      <w:r>
        <w:rPr>
          <w:rFonts w:ascii="Arial" w:hAnsi="Arial" w:cs="Arial"/>
          <w:sz w:val="32"/>
          <w:szCs w:val="32"/>
        </w:rPr>
        <w:t xml:space="preserve">  </w:t>
      </w:r>
      <w:r w:rsidR="00C36A3D" w:rsidRPr="00C36A3D">
        <w:rPr>
          <w:rFonts w:ascii="Arial" w:hAnsi="Arial" w:cs="Arial"/>
          <w:sz w:val="32"/>
          <w:szCs w:val="32"/>
        </w:rPr>
        <w:t>£30,000 - £39,495 (plus £3,067 Threshold and £1,596 Deane payment if applicable) per annum</w:t>
      </w:r>
    </w:p>
    <w:p w14:paraId="08DFF30C" w14:textId="53CCFFB0" w:rsidR="00E12114" w:rsidRDefault="00E12114" w:rsidP="00E12114">
      <w:pPr>
        <w:pStyle w:val="NoSpacing"/>
        <w:pBdr>
          <w:bottom w:val="single" w:sz="12" w:space="1" w:color="auto"/>
        </w:pBdr>
        <w:spacing w:after="240"/>
        <w:rPr>
          <w:rFonts w:ascii="Arial" w:hAnsi="Arial" w:cs="Arial"/>
          <w:sz w:val="32"/>
          <w:szCs w:val="32"/>
        </w:rPr>
      </w:pPr>
      <w:r w:rsidRPr="001545E0">
        <w:rPr>
          <w:rFonts w:ascii="Arial" w:hAnsi="Arial" w:cs="Arial"/>
          <w:b/>
          <w:bCs/>
          <w:sz w:val="32"/>
          <w:szCs w:val="32"/>
        </w:rPr>
        <w:t>Closing Date:</w:t>
      </w:r>
      <w:r>
        <w:rPr>
          <w:rFonts w:ascii="Arial" w:hAnsi="Arial" w:cs="Arial"/>
          <w:sz w:val="32"/>
          <w:szCs w:val="32"/>
        </w:rPr>
        <w:t xml:space="preserve">  </w:t>
      </w:r>
      <w:r w:rsidRPr="003144EE">
        <w:rPr>
          <w:rFonts w:ascii="Arial" w:hAnsi="Arial" w:cs="Arial"/>
          <w:sz w:val="32"/>
          <w:szCs w:val="32"/>
        </w:rPr>
        <w:t xml:space="preserve">12:00 noon on </w:t>
      </w:r>
      <w:r w:rsidR="00C36A3D">
        <w:rPr>
          <w:rFonts w:ascii="Arial" w:hAnsi="Arial" w:cs="Arial"/>
          <w:sz w:val="32"/>
          <w:szCs w:val="32"/>
        </w:rPr>
        <w:t>Wednesday 18</w:t>
      </w:r>
      <w:r w:rsidR="005364C3">
        <w:rPr>
          <w:rFonts w:ascii="Arial" w:hAnsi="Arial" w:cs="Arial"/>
          <w:sz w:val="32"/>
          <w:szCs w:val="32"/>
        </w:rPr>
        <w:t xml:space="preserve"> December</w:t>
      </w:r>
      <w:r w:rsidRPr="003144EE">
        <w:rPr>
          <w:rFonts w:ascii="Arial" w:hAnsi="Arial" w:cs="Arial"/>
          <w:sz w:val="32"/>
          <w:szCs w:val="32"/>
        </w:rPr>
        <w:t xml:space="preserve"> 2024</w:t>
      </w:r>
    </w:p>
    <w:p w14:paraId="127BC365" w14:textId="77777777" w:rsidR="00E12114" w:rsidRPr="00024992" w:rsidRDefault="00E12114" w:rsidP="00E12114">
      <w:pPr>
        <w:pStyle w:val="NoSpacing"/>
        <w:pBdr>
          <w:bottom w:val="single" w:sz="12" w:space="1" w:color="auto"/>
        </w:pBdr>
        <w:spacing w:after="240"/>
        <w:rPr>
          <w:rFonts w:ascii="Arial" w:hAnsi="Arial" w:cs="Arial"/>
          <w:sz w:val="16"/>
          <w:szCs w:val="16"/>
        </w:rPr>
      </w:pPr>
    </w:p>
    <w:p w14:paraId="3103AE5C" w14:textId="296B0B35" w:rsidR="00E12114" w:rsidRDefault="00C36A3D" w:rsidP="00E12114">
      <w:pPr>
        <w:pStyle w:val="NoSpacing"/>
        <w:spacing w:after="240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IT Support Officer</w:t>
      </w:r>
    </w:p>
    <w:p w14:paraId="4091C239" w14:textId="507AB555" w:rsidR="00422398" w:rsidRPr="001545E0" w:rsidRDefault="00422398" w:rsidP="00422398">
      <w:pPr>
        <w:pStyle w:val="NoSpacing"/>
        <w:spacing w:after="240"/>
        <w:rPr>
          <w:rFonts w:ascii="Arial" w:hAnsi="Arial" w:cs="Arial"/>
          <w:sz w:val="32"/>
          <w:szCs w:val="32"/>
        </w:rPr>
      </w:pPr>
      <w:r w:rsidRPr="001545E0">
        <w:rPr>
          <w:rFonts w:ascii="Arial" w:hAnsi="Arial" w:cs="Arial"/>
          <w:b/>
          <w:bCs/>
          <w:sz w:val="32"/>
          <w:szCs w:val="32"/>
        </w:rPr>
        <w:t>Reference:</w:t>
      </w:r>
      <w:r>
        <w:rPr>
          <w:rFonts w:ascii="Arial" w:hAnsi="Arial" w:cs="Arial"/>
          <w:sz w:val="32"/>
          <w:szCs w:val="32"/>
        </w:rPr>
        <w:t xml:space="preserve">  026</w:t>
      </w:r>
      <w:r w:rsidR="00C36A3D">
        <w:rPr>
          <w:rFonts w:ascii="Arial" w:hAnsi="Arial" w:cs="Arial"/>
          <w:sz w:val="32"/>
          <w:szCs w:val="32"/>
        </w:rPr>
        <w:t>30</w:t>
      </w:r>
      <w:r>
        <w:rPr>
          <w:rFonts w:ascii="Arial" w:hAnsi="Arial" w:cs="Arial"/>
          <w:sz w:val="32"/>
          <w:szCs w:val="32"/>
        </w:rPr>
        <w:t>/24</w:t>
      </w:r>
    </w:p>
    <w:p w14:paraId="32D4CC90" w14:textId="29F01C31" w:rsidR="00422398" w:rsidRDefault="00422398" w:rsidP="00422398">
      <w:pPr>
        <w:pStyle w:val="NoSpacing"/>
        <w:spacing w:after="240"/>
        <w:rPr>
          <w:rFonts w:ascii="Arial" w:hAnsi="Arial" w:cs="Arial"/>
          <w:sz w:val="32"/>
          <w:szCs w:val="32"/>
        </w:rPr>
      </w:pPr>
      <w:r w:rsidRPr="001545E0">
        <w:rPr>
          <w:rFonts w:ascii="Arial" w:hAnsi="Arial" w:cs="Arial"/>
          <w:b/>
          <w:bCs/>
          <w:sz w:val="32"/>
          <w:szCs w:val="32"/>
        </w:rPr>
        <w:t>Location:</w:t>
      </w:r>
      <w:r>
        <w:rPr>
          <w:rFonts w:ascii="Arial" w:hAnsi="Arial" w:cs="Arial"/>
          <w:sz w:val="32"/>
          <w:szCs w:val="32"/>
        </w:rPr>
        <w:t xml:space="preserve">  </w:t>
      </w:r>
      <w:r w:rsidR="00C36A3D">
        <w:rPr>
          <w:rFonts w:ascii="Arial" w:hAnsi="Arial" w:cs="Arial"/>
          <w:sz w:val="32"/>
          <w:szCs w:val="32"/>
        </w:rPr>
        <w:t>Limavady Campus, Limavady</w:t>
      </w:r>
    </w:p>
    <w:p w14:paraId="4BB55F09" w14:textId="01BCD03D" w:rsidR="00422398" w:rsidRPr="001545E0" w:rsidRDefault="00422398" w:rsidP="00422398">
      <w:pPr>
        <w:pStyle w:val="NoSpacing"/>
        <w:spacing w:after="240"/>
        <w:rPr>
          <w:rFonts w:ascii="Arial" w:hAnsi="Arial" w:cs="Arial"/>
          <w:sz w:val="32"/>
          <w:szCs w:val="32"/>
        </w:rPr>
      </w:pPr>
      <w:r w:rsidRPr="001545E0">
        <w:rPr>
          <w:rFonts w:ascii="Arial" w:hAnsi="Arial" w:cs="Arial"/>
          <w:b/>
          <w:bCs/>
          <w:sz w:val="32"/>
          <w:szCs w:val="32"/>
        </w:rPr>
        <w:t>Salary Scale:</w:t>
      </w:r>
      <w:r>
        <w:rPr>
          <w:rFonts w:ascii="Arial" w:hAnsi="Arial" w:cs="Arial"/>
          <w:sz w:val="32"/>
          <w:szCs w:val="32"/>
        </w:rPr>
        <w:t xml:space="preserve">  </w:t>
      </w:r>
      <w:r w:rsidR="00C36A3D" w:rsidRPr="00C36A3D">
        <w:rPr>
          <w:rFonts w:ascii="Arial" w:hAnsi="Arial" w:cs="Arial"/>
          <w:sz w:val="32"/>
          <w:szCs w:val="32"/>
        </w:rPr>
        <w:t>Band 5 - £30,296 - £33,945 per annum</w:t>
      </w:r>
    </w:p>
    <w:p w14:paraId="3B8550BF" w14:textId="58688DE1" w:rsidR="00E12114" w:rsidRDefault="00422398" w:rsidP="00422398">
      <w:pPr>
        <w:pStyle w:val="NoSpacing"/>
        <w:pBdr>
          <w:bottom w:val="single" w:sz="12" w:space="1" w:color="auto"/>
        </w:pBdr>
        <w:spacing w:after="240"/>
        <w:rPr>
          <w:rFonts w:ascii="Arial" w:hAnsi="Arial" w:cs="Arial"/>
          <w:sz w:val="32"/>
          <w:szCs w:val="32"/>
        </w:rPr>
      </w:pPr>
      <w:r w:rsidRPr="001545E0">
        <w:rPr>
          <w:rFonts w:ascii="Arial" w:hAnsi="Arial" w:cs="Arial"/>
          <w:b/>
          <w:bCs/>
          <w:sz w:val="32"/>
          <w:szCs w:val="32"/>
        </w:rPr>
        <w:t>Closing Date:</w:t>
      </w:r>
      <w:r>
        <w:rPr>
          <w:rFonts w:ascii="Arial" w:hAnsi="Arial" w:cs="Arial"/>
          <w:sz w:val="32"/>
          <w:szCs w:val="32"/>
        </w:rPr>
        <w:t xml:space="preserve">  </w:t>
      </w:r>
      <w:r w:rsidRPr="003144EE">
        <w:rPr>
          <w:rFonts w:ascii="Arial" w:hAnsi="Arial" w:cs="Arial"/>
          <w:sz w:val="32"/>
          <w:szCs w:val="32"/>
        </w:rPr>
        <w:t xml:space="preserve">12:00 noon on </w:t>
      </w:r>
      <w:r w:rsidR="00C36A3D">
        <w:rPr>
          <w:rFonts w:ascii="Arial" w:hAnsi="Arial" w:cs="Arial"/>
          <w:sz w:val="32"/>
          <w:szCs w:val="32"/>
        </w:rPr>
        <w:t>Friday 20</w:t>
      </w:r>
      <w:r>
        <w:rPr>
          <w:rFonts w:ascii="Arial" w:hAnsi="Arial" w:cs="Arial"/>
          <w:sz w:val="32"/>
          <w:szCs w:val="32"/>
        </w:rPr>
        <w:t xml:space="preserve"> December</w:t>
      </w:r>
      <w:r w:rsidRPr="003144EE">
        <w:rPr>
          <w:rFonts w:ascii="Arial" w:hAnsi="Arial" w:cs="Arial"/>
          <w:sz w:val="32"/>
          <w:szCs w:val="32"/>
        </w:rPr>
        <w:t xml:space="preserve"> 2024</w:t>
      </w:r>
    </w:p>
    <w:p w14:paraId="04778FD3" w14:textId="77777777" w:rsidR="00E12114" w:rsidRPr="00024992" w:rsidRDefault="00E12114" w:rsidP="00E12114">
      <w:pPr>
        <w:pStyle w:val="NoSpacing"/>
        <w:pBdr>
          <w:bottom w:val="single" w:sz="12" w:space="1" w:color="auto"/>
        </w:pBdr>
        <w:spacing w:after="240"/>
        <w:rPr>
          <w:rFonts w:ascii="Arial" w:hAnsi="Arial" w:cs="Arial"/>
          <w:sz w:val="16"/>
          <w:szCs w:val="16"/>
        </w:rPr>
      </w:pPr>
    </w:p>
    <w:p w14:paraId="3698ED6F" w14:textId="77777777" w:rsidR="00C36A3D" w:rsidRDefault="00C36A3D" w:rsidP="00D8099C">
      <w:pPr>
        <w:pStyle w:val="NoSpacing"/>
        <w:spacing w:after="240"/>
        <w:rPr>
          <w:rFonts w:ascii="Arial" w:hAnsi="Arial" w:cs="Arial"/>
          <w:sz w:val="28"/>
          <w:szCs w:val="28"/>
        </w:rPr>
      </w:pPr>
    </w:p>
    <w:p w14:paraId="1E3BF893" w14:textId="77777777" w:rsidR="00C36A3D" w:rsidRPr="001545E0" w:rsidRDefault="00C36A3D" w:rsidP="00C36A3D">
      <w:pPr>
        <w:pStyle w:val="NoSpacing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779E90B7" wp14:editId="1922A203">
            <wp:extent cx="2965979" cy="904875"/>
            <wp:effectExtent l="0" t="0" r="6350" b="0"/>
            <wp:docPr id="1805997501" name="Picture 1805997501" descr="North West Regional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orth West Regional College Logo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411" cy="909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0AE055C" wp14:editId="4AD092D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987550" cy="960755"/>
            <wp:effectExtent l="0" t="0" r="0" b="0"/>
            <wp:wrapNone/>
            <wp:docPr id="1166183313" name="Picture 1166183313" descr="Disability Confident Employ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sability Confident Employer Logo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BBDF76" w14:textId="77777777" w:rsidR="00C36A3D" w:rsidRPr="00131577" w:rsidRDefault="00C36A3D" w:rsidP="00C36A3D">
      <w:pPr>
        <w:pStyle w:val="NoSpacing"/>
        <w:pBdr>
          <w:bottom w:val="single" w:sz="12" w:space="1" w:color="auto"/>
        </w:pBdr>
        <w:spacing w:after="240"/>
        <w:rPr>
          <w:rFonts w:ascii="Arial" w:hAnsi="Arial" w:cs="Arial"/>
          <w:sz w:val="16"/>
          <w:szCs w:val="16"/>
        </w:rPr>
      </w:pPr>
    </w:p>
    <w:p w14:paraId="3C4638E8" w14:textId="34C049BF" w:rsidR="00C36A3D" w:rsidRDefault="00C36A3D" w:rsidP="00C36A3D">
      <w:pPr>
        <w:pStyle w:val="NoSpacing"/>
        <w:spacing w:after="240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Lecturer in Electrical/Electronic Engineering</w:t>
      </w:r>
    </w:p>
    <w:p w14:paraId="6D01E9C1" w14:textId="36D5F5D7" w:rsidR="00C36A3D" w:rsidRPr="001545E0" w:rsidRDefault="00C36A3D" w:rsidP="00C36A3D">
      <w:pPr>
        <w:pStyle w:val="NoSpacing"/>
        <w:spacing w:after="240"/>
        <w:rPr>
          <w:rFonts w:ascii="Arial" w:hAnsi="Arial" w:cs="Arial"/>
          <w:sz w:val="32"/>
          <w:szCs w:val="32"/>
        </w:rPr>
      </w:pPr>
      <w:r w:rsidRPr="001545E0">
        <w:rPr>
          <w:rFonts w:ascii="Arial" w:hAnsi="Arial" w:cs="Arial"/>
          <w:b/>
          <w:bCs/>
          <w:sz w:val="32"/>
          <w:szCs w:val="32"/>
        </w:rPr>
        <w:t>Reference:</w:t>
      </w:r>
      <w:r>
        <w:rPr>
          <w:rFonts w:ascii="Arial" w:hAnsi="Arial" w:cs="Arial"/>
          <w:sz w:val="32"/>
          <w:szCs w:val="32"/>
        </w:rPr>
        <w:t xml:space="preserve">  02631/24</w:t>
      </w:r>
    </w:p>
    <w:p w14:paraId="7D718A45" w14:textId="77777777" w:rsidR="00C36A3D" w:rsidRDefault="00C36A3D" w:rsidP="00C36A3D">
      <w:pPr>
        <w:pStyle w:val="NoSpacing"/>
        <w:spacing w:after="240"/>
        <w:rPr>
          <w:rFonts w:ascii="Arial" w:hAnsi="Arial" w:cs="Arial"/>
          <w:sz w:val="32"/>
          <w:szCs w:val="32"/>
        </w:rPr>
      </w:pPr>
      <w:r w:rsidRPr="001545E0">
        <w:rPr>
          <w:rFonts w:ascii="Arial" w:hAnsi="Arial" w:cs="Arial"/>
          <w:b/>
          <w:bCs/>
          <w:sz w:val="32"/>
          <w:szCs w:val="32"/>
        </w:rPr>
        <w:t>Location:</w:t>
      </w:r>
      <w:r>
        <w:rPr>
          <w:rFonts w:ascii="Arial" w:hAnsi="Arial" w:cs="Arial"/>
          <w:sz w:val="32"/>
          <w:szCs w:val="32"/>
        </w:rPr>
        <w:t xml:space="preserve">  Springtown Campus, Derry~Londonderry</w:t>
      </w:r>
    </w:p>
    <w:p w14:paraId="07D26E55" w14:textId="77777777" w:rsidR="00C36A3D" w:rsidRPr="001545E0" w:rsidRDefault="00C36A3D" w:rsidP="00C36A3D">
      <w:pPr>
        <w:pStyle w:val="NoSpacing"/>
        <w:spacing w:after="240"/>
        <w:rPr>
          <w:rFonts w:ascii="Arial" w:hAnsi="Arial" w:cs="Arial"/>
          <w:sz w:val="32"/>
          <w:szCs w:val="32"/>
        </w:rPr>
      </w:pPr>
      <w:r w:rsidRPr="001545E0">
        <w:rPr>
          <w:rFonts w:ascii="Arial" w:hAnsi="Arial" w:cs="Arial"/>
          <w:b/>
          <w:bCs/>
          <w:sz w:val="32"/>
          <w:szCs w:val="32"/>
        </w:rPr>
        <w:t>Salary Scale:</w:t>
      </w:r>
      <w:r>
        <w:rPr>
          <w:rFonts w:ascii="Arial" w:hAnsi="Arial" w:cs="Arial"/>
          <w:sz w:val="32"/>
          <w:szCs w:val="32"/>
        </w:rPr>
        <w:t xml:space="preserve">  </w:t>
      </w:r>
      <w:r w:rsidRPr="00C36A3D">
        <w:rPr>
          <w:rFonts w:ascii="Arial" w:hAnsi="Arial" w:cs="Arial"/>
          <w:sz w:val="32"/>
          <w:szCs w:val="32"/>
        </w:rPr>
        <w:t>£30,000 - £39,495 (plus £3,067 Threshold and £1,596 Deane payment if applicable) per annum</w:t>
      </w:r>
    </w:p>
    <w:p w14:paraId="4D448C72" w14:textId="77777777" w:rsidR="00C36A3D" w:rsidRDefault="00C36A3D" w:rsidP="00C36A3D">
      <w:pPr>
        <w:pStyle w:val="NoSpacing"/>
        <w:pBdr>
          <w:bottom w:val="single" w:sz="12" w:space="1" w:color="auto"/>
        </w:pBdr>
        <w:spacing w:after="240"/>
        <w:rPr>
          <w:rFonts w:ascii="Arial" w:hAnsi="Arial" w:cs="Arial"/>
          <w:sz w:val="32"/>
          <w:szCs w:val="32"/>
        </w:rPr>
      </w:pPr>
      <w:r w:rsidRPr="001545E0">
        <w:rPr>
          <w:rFonts w:ascii="Arial" w:hAnsi="Arial" w:cs="Arial"/>
          <w:b/>
          <w:bCs/>
          <w:sz w:val="32"/>
          <w:szCs w:val="32"/>
        </w:rPr>
        <w:t>Closing Date:</w:t>
      </w:r>
      <w:r>
        <w:rPr>
          <w:rFonts w:ascii="Arial" w:hAnsi="Arial" w:cs="Arial"/>
          <w:sz w:val="32"/>
          <w:szCs w:val="32"/>
        </w:rPr>
        <w:t xml:space="preserve">  </w:t>
      </w:r>
      <w:r w:rsidRPr="003144EE">
        <w:rPr>
          <w:rFonts w:ascii="Arial" w:hAnsi="Arial" w:cs="Arial"/>
          <w:sz w:val="32"/>
          <w:szCs w:val="32"/>
        </w:rPr>
        <w:t xml:space="preserve">12:00 noon on </w:t>
      </w:r>
      <w:r>
        <w:rPr>
          <w:rFonts w:ascii="Arial" w:hAnsi="Arial" w:cs="Arial"/>
          <w:sz w:val="32"/>
          <w:szCs w:val="32"/>
        </w:rPr>
        <w:t>Friday 20 December</w:t>
      </w:r>
      <w:r w:rsidRPr="003144EE">
        <w:rPr>
          <w:rFonts w:ascii="Arial" w:hAnsi="Arial" w:cs="Arial"/>
          <w:sz w:val="32"/>
          <w:szCs w:val="32"/>
        </w:rPr>
        <w:t xml:space="preserve"> 2024</w:t>
      </w:r>
    </w:p>
    <w:p w14:paraId="59CCDF42" w14:textId="77777777" w:rsidR="00C36A3D" w:rsidRPr="00024992" w:rsidRDefault="00C36A3D" w:rsidP="00C36A3D">
      <w:pPr>
        <w:pStyle w:val="NoSpacing"/>
        <w:pBdr>
          <w:bottom w:val="single" w:sz="12" w:space="1" w:color="auto"/>
        </w:pBdr>
        <w:spacing w:after="240"/>
        <w:rPr>
          <w:rFonts w:ascii="Arial" w:hAnsi="Arial" w:cs="Arial"/>
          <w:sz w:val="16"/>
          <w:szCs w:val="16"/>
        </w:rPr>
      </w:pPr>
    </w:p>
    <w:p w14:paraId="239DCBC2" w14:textId="77777777" w:rsidR="00C36A3D" w:rsidRPr="00A6791E" w:rsidRDefault="00C36A3D" w:rsidP="00C36A3D">
      <w:pPr>
        <w:pStyle w:val="NoSpacing"/>
        <w:spacing w:after="240"/>
        <w:rPr>
          <w:rFonts w:ascii="Arial" w:hAnsi="Arial" w:cs="Arial"/>
          <w:sz w:val="32"/>
          <w:szCs w:val="32"/>
        </w:rPr>
      </w:pPr>
      <w:r w:rsidRPr="009A568E">
        <w:rPr>
          <w:rFonts w:ascii="Arial" w:hAnsi="Arial" w:cs="Arial"/>
          <w:sz w:val="28"/>
          <w:szCs w:val="28"/>
        </w:rPr>
        <w:t>End of document.</w:t>
      </w:r>
    </w:p>
    <w:p w14:paraId="695C8A8B" w14:textId="77777777" w:rsidR="00C36A3D" w:rsidRPr="00A6791E" w:rsidRDefault="00C36A3D" w:rsidP="00D8099C">
      <w:pPr>
        <w:pStyle w:val="NoSpacing"/>
        <w:spacing w:after="240"/>
        <w:rPr>
          <w:rFonts w:ascii="Arial" w:hAnsi="Arial" w:cs="Arial"/>
          <w:sz w:val="32"/>
          <w:szCs w:val="32"/>
        </w:rPr>
      </w:pPr>
    </w:p>
    <w:sectPr w:rsidR="00C36A3D" w:rsidRPr="00A6791E" w:rsidSect="001545E0">
      <w:footerReference w:type="even" r:id="rId15"/>
      <w:footerReference w:type="defaul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7EFDB" w14:textId="77777777" w:rsidR="009A568E" w:rsidRDefault="009A568E" w:rsidP="009A568E">
      <w:pPr>
        <w:spacing w:after="0" w:line="240" w:lineRule="auto"/>
      </w:pPr>
      <w:r>
        <w:separator/>
      </w:r>
    </w:p>
  </w:endnote>
  <w:endnote w:type="continuationSeparator" w:id="0">
    <w:p w14:paraId="2AFD1B59" w14:textId="77777777" w:rsidR="009A568E" w:rsidRDefault="009A568E" w:rsidP="009A5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12866" w14:textId="08044767" w:rsidR="009A568E" w:rsidRDefault="009A568E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27340220" wp14:editId="22362EFF">
              <wp:extent cx="443865" cy="443865"/>
              <wp:effectExtent l="0" t="0" r="9525" b="2540"/>
              <wp:docPr id="8" name="Text Box 8" descr="[OFFICIAL] - Please treat this information as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475FD1" w14:textId="2B33CF49" w:rsidR="009A568E" w:rsidRPr="009A568E" w:rsidRDefault="009A568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A568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[OFFICIAL] - Please treat this information as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734022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[OFFICIAL] - Please treat this information as 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" filled="f" stroked="f">
              <v:textbox style="mso-fit-shape-to-text:t" inset="5pt,0,0,0">
                <w:txbxContent>
                  <w:p w14:paraId="76475FD1" w14:textId="2B33CF49" w:rsidR="009A568E" w:rsidRPr="009A568E" w:rsidRDefault="009A568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9A568E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[OFFICIAL] - Please treat this information as 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F38D7" w14:textId="4BB24EDF" w:rsidR="009A568E" w:rsidRDefault="009A568E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12889682" wp14:editId="399E4C47">
              <wp:extent cx="443865" cy="443865"/>
              <wp:effectExtent l="0" t="0" r="9525" b="2540"/>
              <wp:docPr id="9" name="Text Box 9" descr="[OFFICIAL] - Please treat this information as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36661A" w14:textId="6FF7A545" w:rsidR="009A568E" w:rsidRPr="009A568E" w:rsidRDefault="009A568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A568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[OFFICIAL] - Please treat this information as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288968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alt="[OFFICIAL] - Please treat this information as 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" filled="f" stroked="f">
              <v:textbox style="mso-fit-shape-to-text:t" inset="5pt,0,0,0">
                <w:txbxContent>
                  <w:p w14:paraId="0636661A" w14:textId="6FF7A545" w:rsidR="009A568E" w:rsidRPr="009A568E" w:rsidRDefault="009A568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9A568E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[OFFICIAL] - Please treat this information as 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214E1" w14:textId="297D9DDD" w:rsidR="009A568E" w:rsidRDefault="009A568E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531DF582" wp14:editId="3CF200EC">
              <wp:extent cx="443865" cy="443865"/>
              <wp:effectExtent l="0" t="0" r="9525" b="2540"/>
              <wp:docPr id="7" name="Text Box 7" descr="[OFFICIAL] - Please treat this information as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CFB1CC" w14:textId="3EE4B3B4" w:rsidR="009A568E" w:rsidRPr="009A568E" w:rsidRDefault="009A568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A568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[OFFICIAL] - Please treat this information as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31DF58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[OFFICIAL] - Please treat this information as 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" filled="f" stroked="f">
              <v:textbox style="mso-fit-shape-to-text:t" inset="5pt,0,0,0">
                <w:txbxContent>
                  <w:p w14:paraId="54CFB1CC" w14:textId="3EE4B3B4" w:rsidR="009A568E" w:rsidRPr="009A568E" w:rsidRDefault="009A568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9A568E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[OFFICIAL] - Please treat this information as 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A98D7" w14:textId="77777777" w:rsidR="009A568E" w:rsidRDefault="009A568E" w:rsidP="009A568E">
      <w:pPr>
        <w:spacing w:after="0" w:line="240" w:lineRule="auto"/>
      </w:pPr>
      <w:r>
        <w:separator/>
      </w:r>
    </w:p>
  </w:footnote>
  <w:footnote w:type="continuationSeparator" w:id="0">
    <w:p w14:paraId="51990DD8" w14:textId="77777777" w:rsidR="009A568E" w:rsidRDefault="009A568E" w:rsidP="009A56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5E0"/>
    <w:rsid w:val="00024992"/>
    <w:rsid w:val="000306F2"/>
    <w:rsid w:val="00031F94"/>
    <w:rsid w:val="00062B55"/>
    <w:rsid w:val="00081492"/>
    <w:rsid w:val="000A0D67"/>
    <w:rsid w:val="000C239C"/>
    <w:rsid w:val="000E027C"/>
    <w:rsid w:val="00126B4F"/>
    <w:rsid w:val="00131577"/>
    <w:rsid w:val="00140D3C"/>
    <w:rsid w:val="001545E0"/>
    <w:rsid w:val="00162EE5"/>
    <w:rsid w:val="00164CB1"/>
    <w:rsid w:val="00185D19"/>
    <w:rsid w:val="001B5210"/>
    <w:rsid w:val="001C1FEB"/>
    <w:rsid w:val="001E0CBC"/>
    <w:rsid w:val="001E7F89"/>
    <w:rsid w:val="001F35AD"/>
    <w:rsid w:val="001F662C"/>
    <w:rsid w:val="001F6C4B"/>
    <w:rsid w:val="002161E9"/>
    <w:rsid w:val="00240353"/>
    <w:rsid w:val="00242CF5"/>
    <w:rsid w:val="00283032"/>
    <w:rsid w:val="00284B92"/>
    <w:rsid w:val="002C3CB9"/>
    <w:rsid w:val="002C60F7"/>
    <w:rsid w:val="002D3A0C"/>
    <w:rsid w:val="002E1458"/>
    <w:rsid w:val="002F2E23"/>
    <w:rsid w:val="003144EE"/>
    <w:rsid w:val="003165BC"/>
    <w:rsid w:val="0031691A"/>
    <w:rsid w:val="00316D3E"/>
    <w:rsid w:val="00323626"/>
    <w:rsid w:val="00341DFC"/>
    <w:rsid w:val="0034592E"/>
    <w:rsid w:val="00350EF6"/>
    <w:rsid w:val="00354E6A"/>
    <w:rsid w:val="00365655"/>
    <w:rsid w:val="00371A54"/>
    <w:rsid w:val="00375911"/>
    <w:rsid w:val="00386532"/>
    <w:rsid w:val="0039386D"/>
    <w:rsid w:val="003A0004"/>
    <w:rsid w:val="003A5B6A"/>
    <w:rsid w:val="003B2BDC"/>
    <w:rsid w:val="003B7B1A"/>
    <w:rsid w:val="003C0570"/>
    <w:rsid w:val="003D1C51"/>
    <w:rsid w:val="003E559E"/>
    <w:rsid w:val="003E627B"/>
    <w:rsid w:val="00422398"/>
    <w:rsid w:val="00440011"/>
    <w:rsid w:val="00481718"/>
    <w:rsid w:val="00484210"/>
    <w:rsid w:val="004874CF"/>
    <w:rsid w:val="0049101C"/>
    <w:rsid w:val="004B108B"/>
    <w:rsid w:val="004C1F1B"/>
    <w:rsid w:val="004C5461"/>
    <w:rsid w:val="004C60A1"/>
    <w:rsid w:val="004D2B11"/>
    <w:rsid w:val="004D6AAE"/>
    <w:rsid w:val="004F6573"/>
    <w:rsid w:val="005003A9"/>
    <w:rsid w:val="0050075E"/>
    <w:rsid w:val="00505C47"/>
    <w:rsid w:val="0051011A"/>
    <w:rsid w:val="005245E6"/>
    <w:rsid w:val="005364C3"/>
    <w:rsid w:val="00555107"/>
    <w:rsid w:val="00556262"/>
    <w:rsid w:val="005926C1"/>
    <w:rsid w:val="00593A85"/>
    <w:rsid w:val="005C015B"/>
    <w:rsid w:val="005D542B"/>
    <w:rsid w:val="005E4041"/>
    <w:rsid w:val="0061762A"/>
    <w:rsid w:val="00624DBB"/>
    <w:rsid w:val="00626209"/>
    <w:rsid w:val="00635B7B"/>
    <w:rsid w:val="00656F40"/>
    <w:rsid w:val="0065713A"/>
    <w:rsid w:val="006674AF"/>
    <w:rsid w:val="00670A7E"/>
    <w:rsid w:val="00683F2A"/>
    <w:rsid w:val="00694D0F"/>
    <w:rsid w:val="00695750"/>
    <w:rsid w:val="007346DC"/>
    <w:rsid w:val="007464FF"/>
    <w:rsid w:val="00775909"/>
    <w:rsid w:val="007A7F74"/>
    <w:rsid w:val="007C165D"/>
    <w:rsid w:val="007C677D"/>
    <w:rsid w:val="007D3114"/>
    <w:rsid w:val="007D73FB"/>
    <w:rsid w:val="007F5DF6"/>
    <w:rsid w:val="008149E9"/>
    <w:rsid w:val="00845870"/>
    <w:rsid w:val="0085609C"/>
    <w:rsid w:val="00861307"/>
    <w:rsid w:val="00863A28"/>
    <w:rsid w:val="008977AC"/>
    <w:rsid w:val="00897F7A"/>
    <w:rsid w:val="008A6AF2"/>
    <w:rsid w:val="008D724E"/>
    <w:rsid w:val="008F5641"/>
    <w:rsid w:val="008F666D"/>
    <w:rsid w:val="0090456A"/>
    <w:rsid w:val="009131B0"/>
    <w:rsid w:val="00921551"/>
    <w:rsid w:val="00921639"/>
    <w:rsid w:val="00927D7B"/>
    <w:rsid w:val="0096703B"/>
    <w:rsid w:val="0098407E"/>
    <w:rsid w:val="009A568E"/>
    <w:rsid w:val="009B3ACC"/>
    <w:rsid w:val="009D5BCF"/>
    <w:rsid w:val="009E7DA5"/>
    <w:rsid w:val="00A10827"/>
    <w:rsid w:val="00A10B34"/>
    <w:rsid w:val="00A44B34"/>
    <w:rsid w:val="00A5004D"/>
    <w:rsid w:val="00A50071"/>
    <w:rsid w:val="00A6791E"/>
    <w:rsid w:val="00AA2259"/>
    <w:rsid w:val="00AB12BE"/>
    <w:rsid w:val="00AE296B"/>
    <w:rsid w:val="00AE4000"/>
    <w:rsid w:val="00B0089C"/>
    <w:rsid w:val="00B00A24"/>
    <w:rsid w:val="00B12C5F"/>
    <w:rsid w:val="00B14635"/>
    <w:rsid w:val="00B42623"/>
    <w:rsid w:val="00B43A3D"/>
    <w:rsid w:val="00B62329"/>
    <w:rsid w:val="00B63695"/>
    <w:rsid w:val="00B8082A"/>
    <w:rsid w:val="00B92B29"/>
    <w:rsid w:val="00BF19C6"/>
    <w:rsid w:val="00C17970"/>
    <w:rsid w:val="00C274C5"/>
    <w:rsid w:val="00C36A3D"/>
    <w:rsid w:val="00C5605A"/>
    <w:rsid w:val="00CF62A8"/>
    <w:rsid w:val="00D2795C"/>
    <w:rsid w:val="00D32C2F"/>
    <w:rsid w:val="00D5388C"/>
    <w:rsid w:val="00D54072"/>
    <w:rsid w:val="00D60BCD"/>
    <w:rsid w:val="00D8099C"/>
    <w:rsid w:val="00DB4EE3"/>
    <w:rsid w:val="00DC3064"/>
    <w:rsid w:val="00DE1E31"/>
    <w:rsid w:val="00E12114"/>
    <w:rsid w:val="00E409E6"/>
    <w:rsid w:val="00E52AFD"/>
    <w:rsid w:val="00E7468E"/>
    <w:rsid w:val="00EA0036"/>
    <w:rsid w:val="00EA3B68"/>
    <w:rsid w:val="00EA7B1C"/>
    <w:rsid w:val="00EC1544"/>
    <w:rsid w:val="00EE0AA5"/>
    <w:rsid w:val="00EE637B"/>
    <w:rsid w:val="00F30FA1"/>
    <w:rsid w:val="00F31200"/>
    <w:rsid w:val="00F758F5"/>
    <w:rsid w:val="00F97A1D"/>
    <w:rsid w:val="00FA1664"/>
    <w:rsid w:val="00FB4D28"/>
    <w:rsid w:val="00FC12DA"/>
    <w:rsid w:val="00FE5FF0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7423D"/>
  <w15:chartTrackingRefBased/>
  <w15:docId w15:val="{8559C724-B473-4125-8CB6-24EFA272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45E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15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57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9A5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wrc.getgotjobs.co.uk/hom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cid:image003.png@01D8DCC7.BE5D0740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cid:image001.png@01D8E30D.EF0C9990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accessable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958706-864a-4f5e-b510-4e731e35fc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14F696C48314394C34B72F1DD22E4" ma:contentTypeVersion="15" ma:contentTypeDescription="Create a new document." ma:contentTypeScope="" ma:versionID="b192d6da7139e433564d1d37c22e59b8">
  <xsd:schema xmlns:xsd="http://www.w3.org/2001/XMLSchema" xmlns:xs="http://www.w3.org/2001/XMLSchema" xmlns:p="http://schemas.microsoft.com/office/2006/metadata/properties" xmlns:ns3="cf958706-864a-4f5e-b510-4e731e35fcc7" xmlns:ns4="c2e5a046-8f7f-4095-a8e6-1682e86f5ffc" targetNamespace="http://schemas.microsoft.com/office/2006/metadata/properties" ma:root="true" ma:fieldsID="462aa4293d64cfa94c6f3e9883f60d82" ns3:_="" ns4:_="">
    <xsd:import namespace="cf958706-864a-4f5e-b510-4e731e35fcc7"/>
    <xsd:import namespace="c2e5a046-8f7f-4095-a8e6-1682e86f5f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58706-864a-4f5e-b510-4e731e35f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5a046-8f7f-4095-a8e6-1682e86f5f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F26375-4671-4A60-8EEA-F175305C909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c2e5a046-8f7f-4095-a8e6-1682e86f5ffc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cf958706-864a-4f5e-b510-4e731e35fcc7"/>
  </ds:schemaRefs>
</ds:datastoreItem>
</file>

<file path=customXml/itemProps2.xml><?xml version="1.0" encoding="utf-8"?>
<ds:datastoreItem xmlns:ds="http://schemas.openxmlformats.org/officeDocument/2006/customXml" ds:itemID="{74B834DE-88FB-4DD1-BE88-CEBAF05D53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FB51EB-AD4F-4715-ADAB-C31DBA2C7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58706-864a-4f5e-b510-4e731e35fcc7"/>
    <ds:schemaRef ds:uri="c2e5a046-8f7f-4095-a8e6-1682e86f5f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McBay, Conor</dc:creator>
  <cp:keywords/>
  <dc:description/>
  <cp:lastModifiedBy>McBay, Conor</cp:lastModifiedBy>
  <cp:revision>3</cp:revision>
  <cp:lastPrinted>2022-10-20T10:15:00Z</cp:lastPrinted>
  <dcterms:created xsi:type="dcterms:W3CDTF">2024-12-06T13:57:00Z</dcterms:created>
  <dcterms:modified xsi:type="dcterms:W3CDTF">2024-12-06T13:58:00Z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7,8,9</vt:lpwstr>
  </property>
  <property fmtid="{D5CDD505-2E9C-101B-9397-08002B2CF9AE}" pid="3" name="ClassificationContentMarkingFooterFontProps">
    <vt:lpwstr>#000000,12,Calibri</vt:lpwstr>
  </property>
  <property fmtid="{D5CDD505-2E9C-101B-9397-08002B2CF9AE}" pid="4" name="ClassificationContentMarkingFooterText">
    <vt:lpwstr>[OFFICIAL] - Please treat this information as Official</vt:lpwstr>
  </property>
  <property fmtid="{D5CDD505-2E9C-101B-9397-08002B2CF9AE}" pid="5" name="MSIP_Label_b40b5f3c-9b1b-4f7d-9339-6974d1767da9_Enabled">
    <vt:lpwstr>true</vt:lpwstr>
  </property>
  <property fmtid="{D5CDD505-2E9C-101B-9397-08002B2CF9AE}" pid="6" name="MSIP_Label_b40b5f3c-9b1b-4f7d-9339-6974d1767da9_SetDate">
    <vt:lpwstr>2022-10-20T10:15:32Z</vt:lpwstr>
  </property>
  <property fmtid="{D5CDD505-2E9C-101B-9397-08002B2CF9AE}" pid="7" name="MSIP_Label_b40b5f3c-9b1b-4f7d-9339-6974d1767da9_Method">
    <vt:lpwstr>Standard</vt:lpwstr>
  </property>
  <property fmtid="{D5CDD505-2E9C-101B-9397-08002B2CF9AE}" pid="8" name="MSIP_Label_b40b5f3c-9b1b-4f7d-9339-6974d1767da9_Name">
    <vt:lpwstr>Official</vt:lpwstr>
  </property>
  <property fmtid="{D5CDD505-2E9C-101B-9397-08002B2CF9AE}" pid="9" name="MSIP_Label_b40b5f3c-9b1b-4f7d-9339-6974d1767da9_SiteId">
    <vt:lpwstr>2c282a6f-a0fc-4596-9ccc-2378f1b4cf1e</vt:lpwstr>
  </property>
  <property fmtid="{D5CDD505-2E9C-101B-9397-08002B2CF9AE}" pid="10" name="MSIP_Label_b40b5f3c-9b1b-4f7d-9339-6974d1767da9_ActionId">
    <vt:lpwstr>5a784ba3-6ee8-4a1e-83e6-19ffe72e05c0</vt:lpwstr>
  </property>
  <property fmtid="{D5CDD505-2E9C-101B-9397-08002B2CF9AE}" pid="11" name="MSIP_Label_b40b5f3c-9b1b-4f7d-9339-6974d1767da9_ContentBits">
    <vt:lpwstr>2</vt:lpwstr>
  </property>
  <property fmtid="{D5CDD505-2E9C-101B-9397-08002B2CF9AE}" pid="12" name="ContentTypeId">
    <vt:lpwstr>0x010100F9E14F696C48314394C34B72F1DD22E4</vt:lpwstr>
  </property>
</Properties>
</file>